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15" w:rsidRPr="00264911" w:rsidRDefault="00FA673D">
      <w:pPr>
        <w:rPr>
          <w:sz w:val="28"/>
          <w:szCs w:val="28"/>
        </w:rPr>
      </w:pPr>
      <w:r w:rsidRPr="00264911">
        <w:rPr>
          <w:sz w:val="28"/>
          <w:szCs w:val="28"/>
        </w:rPr>
        <w:t xml:space="preserve">Accommodation </w:t>
      </w:r>
      <w:r w:rsidR="002373B8">
        <w:rPr>
          <w:sz w:val="28"/>
          <w:szCs w:val="28"/>
        </w:rPr>
        <w:t>suggestions &amp; campus location</w:t>
      </w:r>
      <w:r w:rsidRPr="00264911">
        <w:rPr>
          <w:sz w:val="28"/>
          <w:szCs w:val="28"/>
        </w:rPr>
        <w:t>:</w:t>
      </w:r>
    </w:p>
    <w:p w:rsidR="008D4552" w:rsidRDefault="00FA673D">
      <w:r>
        <w:t>The ANZSWWER events</w:t>
      </w:r>
      <w:r w:rsidR="008D4552">
        <w:t>/venues</w:t>
      </w:r>
      <w:r>
        <w:t xml:space="preserve"> over all three days 6-8 September will be</w:t>
      </w:r>
      <w:r w:rsidR="00264911">
        <w:t xml:space="preserve"> held </w:t>
      </w:r>
      <w:r w:rsidR="008249E2">
        <w:t>at:</w:t>
      </w:r>
      <w:r w:rsidR="008D4552">
        <w:t xml:space="preserve"> </w:t>
      </w:r>
      <w:r w:rsidRPr="00264911">
        <w:rPr>
          <w:b/>
        </w:rPr>
        <w:t>THE EPSOM CAMPUS</w:t>
      </w:r>
      <w:r>
        <w:t xml:space="preserve"> of the University of Auckland at 60 Epsom Ave</w:t>
      </w:r>
      <w:r w:rsidR="008D4552">
        <w:t>.</w:t>
      </w:r>
    </w:p>
    <w:p w:rsidR="008D4552" w:rsidRDefault="008D4552" w:rsidP="008D4552">
      <w:r>
        <w:t xml:space="preserve">There are many accommodation options close by our Epsom Campus in </w:t>
      </w:r>
      <w:r w:rsidR="00C67290" w:rsidRPr="00C67290">
        <w:rPr>
          <w:b/>
        </w:rPr>
        <w:t>Mt Eden</w:t>
      </w:r>
      <w:r w:rsidRPr="00D825BD">
        <w:rPr>
          <w:b/>
        </w:rPr>
        <w:t xml:space="preserve"> </w:t>
      </w:r>
      <w:r w:rsidR="00D825BD" w:rsidRPr="00D825BD">
        <w:rPr>
          <w:b/>
        </w:rPr>
        <w:t>Village</w:t>
      </w:r>
      <w:r>
        <w:t xml:space="preserve"> </w:t>
      </w:r>
      <w:r w:rsidR="00D825BD">
        <w:t xml:space="preserve">and </w:t>
      </w:r>
      <w:r>
        <w:t xml:space="preserve">we are only a 5-7min car ride from the nearby suburbs of </w:t>
      </w:r>
      <w:r w:rsidR="00F91B93">
        <w:rPr>
          <w:b/>
        </w:rPr>
        <w:t>Newm</w:t>
      </w:r>
      <w:r w:rsidRPr="008D4552">
        <w:rPr>
          <w:b/>
        </w:rPr>
        <w:t>arket</w:t>
      </w:r>
      <w:r>
        <w:t xml:space="preserve">, </w:t>
      </w:r>
      <w:proofErr w:type="spellStart"/>
      <w:r w:rsidRPr="008D4552">
        <w:rPr>
          <w:b/>
        </w:rPr>
        <w:t>Ellerslie</w:t>
      </w:r>
      <w:proofErr w:type="spellEnd"/>
      <w:r w:rsidRPr="008D4552">
        <w:rPr>
          <w:b/>
        </w:rPr>
        <w:t xml:space="preserve"> </w:t>
      </w:r>
      <w:r>
        <w:t xml:space="preserve">and </w:t>
      </w:r>
      <w:proofErr w:type="spellStart"/>
      <w:r w:rsidRPr="008D4552">
        <w:rPr>
          <w:b/>
        </w:rPr>
        <w:t>Greenlane</w:t>
      </w:r>
      <w:proofErr w:type="spellEnd"/>
      <w:r>
        <w:t>.</w:t>
      </w:r>
    </w:p>
    <w:p w:rsidR="00FA673D" w:rsidRDefault="008D4552">
      <w:r>
        <w:t xml:space="preserve">We will </w:t>
      </w:r>
      <w:r w:rsidRPr="008249E2">
        <w:rPr>
          <w:b/>
        </w:rPr>
        <w:t>not</w:t>
      </w:r>
      <w:r>
        <w:t xml:space="preserve"> be using the city campus which will most likely show up if you google the University of Auckland.  Howe</w:t>
      </w:r>
      <w:bookmarkStart w:id="0" w:name="_GoBack"/>
      <w:bookmarkEnd w:id="0"/>
      <w:r>
        <w:t>ver,</w:t>
      </w:r>
      <w:r w:rsidR="00264911">
        <w:t xml:space="preserve"> our Epsom</w:t>
      </w:r>
      <w:r w:rsidR="00FA673D">
        <w:t xml:space="preserve"> campus is</w:t>
      </w:r>
      <w:r w:rsidR="00264911">
        <w:t xml:space="preserve"> approximately a 10-15 </w:t>
      </w:r>
      <w:r>
        <w:t>min car ride</w:t>
      </w:r>
      <w:r w:rsidR="00FA673D">
        <w:t xml:space="preserve"> </w:t>
      </w:r>
      <w:r w:rsidR="00264911">
        <w:t xml:space="preserve">(and on bus routes) </w:t>
      </w:r>
      <w:r w:rsidR="00FA673D">
        <w:t xml:space="preserve">from the </w:t>
      </w:r>
      <w:r>
        <w:t>central</w:t>
      </w:r>
      <w:r w:rsidR="00FA673D">
        <w:t xml:space="preserve"> city</w:t>
      </w:r>
      <w:r>
        <w:t xml:space="preserve"> if that is where you prefer to stay</w:t>
      </w:r>
      <w:r w:rsidR="00FA673D">
        <w:t xml:space="preserve">. </w:t>
      </w:r>
    </w:p>
    <w:p w:rsidR="00082FCB" w:rsidRDefault="00D825BD">
      <w:pPr>
        <w:rPr>
          <w:i/>
        </w:rPr>
      </w:pPr>
      <w:r w:rsidRPr="00D825BD">
        <w:rPr>
          <w:i/>
        </w:rPr>
        <w:t>Do check out prices via different search engines</w:t>
      </w:r>
      <w:r>
        <w:rPr>
          <w:i/>
        </w:rPr>
        <w:t xml:space="preserve"> </w:t>
      </w:r>
      <w:r w:rsidR="0082646E">
        <w:rPr>
          <w:i/>
        </w:rPr>
        <w:t xml:space="preserve">like </w:t>
      </w:r>
      <w:proofErr w:type="spellStart"/>
      <w:r>
        <w:rPr>
          <w:i/>
        </w:rPr>
        <w:t>Trivago</w:t>
      </w:r>
      <w:proofErr w:type="spellEnd"/>
      <w:r>
        <w:rPr>
          <w:i/>
        </w:rPr>
        <w:t>, Booking.com</w:t>
      </w:r>
      <w:r w:rsidR="0074112C">
        <w:rPr>
          <w:i/>
        </w:rPr>
        <w:t>, Expedia etc.</w:t>
      </w:r>
      <w:r w:rsidRPr="00D825BD">
        <w:rPr>
          <w:i/>
        </w:rPr>
        <w:t xml:space="preserve"> and</w:t>
      </w:r>
      <w:r w:rsidR="0074112C">
        <w:rPr>
          <w:i/>
        </w:rPr>
        <w:t xml:space="preserve"> </w:t>
      </w:r>
      <w:r w:rsidR="0074112C" w:rsidRPr="008249E2">
        <w:rPr>
          <w:b/>
          <w:i/>
        </w:rPr>
        <w:t>do</w:t>
      </w:r>
      <w:r w:rsidRPr="00D825BD">
        <w:rPr>
          <w:i/>
        </w:rPr>
        <w:t xml:space="preserve"> check reviews using trip-advisor. </w:t>
      </w:r>
      <w:r>
        <w:rPr>
          <w:i/>
        </w:rPr>
        <w:t xml:space="preserve">There will be </w:t>
      </w:r>
      <w:r w:rsidR="0082646E">
        <w:rPr>
          <w:i/>
        </w:rPr>
        <w:t>some Air B</w:t>
      </w:r>
      <w:r>
        <w:rPr>
          <w:i/>
        </w:rPr>
        <w:t xml:space="preserve">&amp;B and B&amp;B options </w:t>
      </w:r>
      <w:r w:rsidR="0082646E">
        <w:rPr>
          <w:i/>
        </w:rPr>
        <w:t>to look at in all the areas below</w:t>
      </w:r>
      <w:r w:rsidR="008249E2">
        <w:rPr>
          <w:i/>
        </w:rPr>
        <w:t xml:space="preserve"> as well as lots more hotels and motels – this is just a few</w:t>
      </w:r>
      <w:r>
        <w:rPr>
          <w:i/>
        </w:rPr>
        <w:t>.</w:t>
      </w:r>
    </w:p>
    <w:p w:rsidR="008249E2" w:rsidRDefault="008249E2">
      <w:pPr>
        <w:rPr>
          <w:b/>
        </w:rPr>
      </w:pPr>
    </w:p>
    <w:p w:rsidR="00264911" w:rsidRPr="00082FCB" w:rsidRDefault="0074112C">
      <w:pPr>
        <w:rPr>
          <w:i/>
        </w:rPr>
      </w:pPr>
      <w:r w:rsidRPr="0074112C">
        <w:rPr>
          <w:b/>
        </w:rPr>
        <w:t>Auckland City</w:t>
      </w:r>
      <w:r w:rsidR="00D825BD">
        <w:t>:</w:t>
      </w:r>
      <w:r w:rsidR="00264911">
        <w:t xml:space="preserve">  </w:t>
      </w:r>
    </w:p>
    <w:p w:rsidR="00DF2B35" w:rsidRDefault="00DF2B35">
      <w:r>
        <w:t>The Pullman Hotel; The Langham Hotel</w:t>
      </w:r>
      <w:r w:rsidR="0082646E">
        <w:t xml:space="preserve">; </w:t>
      </w:r>
      <w:r w:rsidR="0074112C">
        <w:t xml:space="preserve">VR Queen Street; </w:t>
      </w:r>
      <w:proofErr w:type="spellStart"/>
      <w:r w:rsidR="0074112C">
        <w:t>SkyCity</w:t>
      </w:r>
      <w:proofErr w:type="spellEnd"/>
      <w:r w:rsidR="0074112C">
        <w:t xml:space="preserve"> Grand Hotel;</w:t>
      </w:r>
      <w:r w:rsidR="0074112C" w:rsidRPr="0074112C">
        <w:t xml:space="preserve"> Grand Millennium Auckland</w:t>
      </w:r>
      <w:r w:rsidR="0074112C">
        <w:t>;</w:t>
      </w:r>
      <w:r w:rsidR="00C67290">
        <w:t xml:space="preserve"> Waldorf Apartment Hotels Auckland city; Quest on Queen Street serviced apartments; </w:t>
      </w:r>
    </w:p>
    <w:p w:rsidR="00D825BD" w:rsidRDefault="00D825BD"/>
    <w:p w:rsidR="00DF2B35" w:rsidRDefault="00D825BD" w:rsidP="00D825BD">
      <w:r w:rsidRPr="00DF2B35">
        <w:rPr>
          <w:b/>
        </w:rPr>
        <w:t>Epsom</w:t>
      </w:r>
      <w:r w:rsidR="00C67290">
        <w:rPr>
          <w:b/>
        </w:rPr>
        <w:t>/Mt Eden</w:t>
      </w:r>
      <w:r>
        <w:t>:</w:t>
      </w:r>
    </w:p>
    <w:p w:rsidR="00D825BD" w:rsidRDefault="00DF2B35" w:rsidP="00D825BD">
      <w:proofErr w:type="spellStart"/>
      <w:r>
        <w:t>Parklane</w:t>
      </w:r>
      <w:proofErr w:type="spellEnd"/>
      <w:r>
        <w:t xml:space="preserve"> Motor lodge Epsom</w:t>
      </w:r>
      <w:r w:rsidR="0074112C">
        <w:t>; Epsom</w:t>
      </w:r>
      <w:r w:rsidR="0082646E">
        <w:t xml:space="preserve"> Motel; Cornwall Park Motor Inn</w:t>
      </w:r>
      <w:r w:rsidR="00082FCB">
        <w:t xml:space="preserve">; </w:t>
      </w:r>
      <w:proofErr w:type="spellStart"/>
      <w:r w:rsidR="00082FCB">
        <w:t>Oaklands</w:t>
      </w:r>
      <w:proofErr w:type="spellEnd"/>
      <w:r w:rsidR="00082FCB">
        <w:t xml:space="preserve"> Lodge backpackers Mt Eden Village; </w:t>
      </w:r>
    </w:p>
    <w:p w:rsidR="00DF2B35" w:rsidRDefault="00DF2B35" w:rsidP="00D825BD"/>
    <w:p w:rsidR="00D825BD" w:rsidRDefault="00D825BD" w:rsidP="00D825BD">
      <w:r w:rsidRPr="00DF2B35">
        <w:rPr>
          <w:b/>
        </w:rPr>
        <w:t>New Market</w:t>
      </w:r>
      <w:r>
        <w:t xml:space="preserve">:  </w:t>
      </w:r>
    </w:p>
    <w:p w:rsidR="002373B8" w:rsidRDefault="00C67290" w:rsidP="00D825BD">
      <w:r>
        <w:t>Quest serviced apartments; Best Western New Market; Off Broadway Motel;</w:t>
      </w:r>
    </w:p>
    <w:p w:rsidR="00C67290" w:rsidRDefault="002373B8" w:rsidP="00D825BD">
      <w:r>
        <w:t xml:space="preserve">Ascot Epsom Motel New Market; </w:t>
      </w:r>
      <w:r w:rsidR="00C67290">
        <w:t xml:space="preserve"> </w:t>
      </w:r>
    </w:p>
    <w:p w:rsidR="00DF2B35" w:rsidRDefault="00DF2B35" w:rsidP="00D825BD"/>
    <w:p w:rsidR="00DF2B35" w:rsidRDefault="00D825BD" w:rsidP="00D825BD">
      <w:r w:rsidRPr="00DF2B35">
        <w:rPr>
          <w:b/>
        </w:rPr>
        <w:t>Greenlane</w:t>
      </w:r>
      <w:r>
        <w:t xml:space="preserve"> consider: </w:t>
      </w:r>
    </w:p>
    <w:p w:rsidR="00D825BD" w:rsidRDefault="00DF2B35" w:rsidP="00D825BD">
      <w:r>
        <w:t>Royal Park Lodge Motel</w:t>
      </w:r>
      <w:r w:rsidR="0082646E">
        <w:t>; Greenlane</w:t>
      </w:r>
      <w:r>
        <w:t xml:space="preserve"> Manor Motel;</w:t>
      </w:r>
      <w:r w:rsidR="0082646E">
        <w:t xml:space="preserve"> Dilworth Motel; </w:t>
      </w:r>
      <w:r w:rsidR="002373B8">
        <w:t>Greenlane Suites;</w:t>
      </w:r>
    </w:p>
    <w:p w:rsidR="008249E2" w:rsidRDefault="008249E2" w:rsidP="00D825BD"/>
    <w:p w:rsidR="008249E2" w:rsidRDefault="008249E2" w:rsidP="008249E2">
      <w:r w:rsidRPr="00DF2B35">
        <w:rPr>
          <w:b/>
        </w:rPr>
        <w:t>Ellerslie</w:t>
      </w:r>
      <w:r>
        <w:t xml:space="preserve"> consider:  </w:t>
      </w:r>
    </w:p>
    <w:p w:rsidR="00D825BD" w:rsidRDefault="008249E2" w:rsidP="00D825BD">
      <w:r>
        <w:t xml:space="preserve">Novotel Auckland Hotel (Ellerslie); Ibis Hotel Ellerslie; </w:t>
      </w:r>
      <w:r w:rsidRPr="0082646E">
        <w:t>Best Western E</w:t>
      </w:r>
      <w:r>
        <w:t>llerslie;</w:t>
      </w:r>
      <w:r w:rsidR="002373B8">
        <w:t xml:space="preserve"> Ellerslie Palms Motel;</w:t>
      </w:r>
    </w:p>
    <w:p w:rsidR="00FA673D" w:rsidRDefault="00FA673D"/>
    <w:sectPr w:rsidR="00FA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D"/>
    <w:rsid w:val="00082FCB"/>
    <w:rsid w:val="002373B8"/>
    <w:rsid w:val="002472E2"/>
    <w:rsid w:val="00264911"/>
    <w:rsid w:val="00277D15"/>
    <w:rsid w:val="0074112C"/>
    <w:rsid w:val="008249E2"/>
    <w:rsid w:val="0082646E"/>
    <w:rsid w:val="008D4552"/>
    <w:rsid w:val="00C67290"/>
    <w:rsid w:val="00D825BD"/>
    <w:rsid w:val="00DF2B35"/>
    <w:rsid w:val="00F91B93"/>
    <w:rsid w:val="00F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FC62"/>
  <w15:chartTrackingRefBased/>
  <w15:docId w15:val="{29448E38-8CDC-47AC-B785-11A7DA5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Appleton</dc:creator>
  <cp:keywords/>
  <dc:description/>
  <cp:lastModifiedBy>Kristy Clear</cp:lastModifiedBy>
  <cp:revision>3</cp:revision>
  <dcterms:created xsi:type="dcterms:W3CDTF">2017-08-15T05:43:00Z</dcterms:created>
  <dcterms:modified xsi:type="dcterms:W3CDTF">2017-08-15T05:47:00Z</dcterms:modified>
</cp:coreProperties>
</file>